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B9E1" w14:textId="2D4F19AD" w:rsidR="001A06B3" w:rsidRPr="007C157D" w:rsidRDefault="001B3977" w:rsidP="007C157D">
      <w:pPr>
        <w:pStyle w:val="1"/>
        <w:jc w:val="center"/>
        <w:rPr>
          <w:color w:val="FF0000"/>
          <w:rtl/>
        </w:rPr>
      </w:pPr>
      <w:r w:rsidRPr="007C157D">
        <w:rPr>
          <w:rFonts w:hint="cs"/>
          <w:color w:val="FF0000"/>
          <w:rtl/>
        </w:rPr>
        <w:t>دليلك الشامل لاختيار</w:t>
      </w:r>
      <w:r w:rsidR="001A06B3" w:rsidRPr="007C157D">
        <w:rPr>
          <w:rFonts w:hint="cs"/>
          <w:color w:val="FF0000"/>
          <w:rtl/>
        </w:rPr>
        <w:t xml:space="preserve"> الجوال المناسب لطفلك</w:t>
      </w:r>
    </w:p>
    <w:p w14:paraId="4E98DBB0" w14:textId="56078A75" w:rsidR="001A06B3" w:rsidRPr="007C157D" w:rsidRDefault="001A06B3" w:rsidP="00C703F5">
      <w:pPr>
        <w:jc w:val="both"/>
        <w:rPr>
          <w:sz w:val="24"/>
          <w:szCs w:val="24"/>
          <w:rtl/>
        </w:rPr>
      </w:pPr>
    </w:p>
    <w:p w14:paraId="7A57810B" w14:textId="7E96A7F4" w:rsidR="008A76B7" w:rsidRPr="007C157D" w:rsidRDefault="008A76B7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لقد أصبح شراء</w:t>
      </w:r>
      <w:r w:rsidRPr="008D3808">
        <w:rPr>
          <w:rFonts w:hint="cs"/>
          <w:color w:val="C45911" w:themeColor="accent2" w:themeShade="BF"/>
          <w:sz w:val="24"/>
          <w:szCs w:val="24"/>
          <w:rtl/>
        </w:rPr>
        <w:t xml:space="preserve"> الجوال المنا</w:t>
      </w:r>
      <w:r w:rsidR="00C85BDC" w:rsidRPr="008D3808">
        <w:rPr>
          <w:rFonts w:hint="cs"/>
          <w:color w:val="C45911" w:themeColor="accent2" w:themeShade="BF"/>
          <w:sz w:val="24"/>
          <w:szCs w:val="24"/>
          <w:rtl/>
        </w:rPr>
        <w:t>سب لطفلك</w:t>
      </w:r>
      <w:r w:rsidR="00C85BDC" w:rsidRPr="007C157D">
        <w:rPr>
          <w:rFonts w:hint="cs"/>
          <w:sz w:val="24"/>
          <w:szCs w:val="24"/>
          <w:rtl/>
        </w:rPr>
        <w:t xml:space="preserve"> أمراً </w:t>
      </w:r>
      <w:r w:rsidR="00421BD9" w:rsidRPr="007C157D">
        <w:rPr>
          <w:rFonts w:hint="cs"/>
          <w:sz w:val="24"/>
          <w:szCs w:val="24"/>
          <w:rtl/>
        </w:rPr>
        <w:t>لا مف</w:t>
      </w:r>
      <w:r w:rsidR="00421BD9" w:rsidRPr="007C157D">
        <w:rPr>
          <w:rFonts w:hint="eastAsia"/>
          <w:sz w:val="24"/>
          <w:szCs w:val="24"/>
          <w:rtl/>
        </w:rPr>
        <w:t>ر</w:t>
      </w:r>
      <w:r w:rsidR="00C85BDC" w:rsidRPr="007C157D">
        <w:rPr>
          <w:rFonts w:hint="cs"/>
          <w:sz w:val="24"/>
          <w:szCs w:val="24"/>
          <w:rtl/>
        </w:rPr>
        <w:t xml:space="preserve"> منه، فمع التطور السريع للتكنولوجيا أصبح </w:t>
      </w:r>
      <w:r w:rsidR="004B5267" w:rsidRPr="007C157D">
        <w:rPr>
          <w:rFonts w:hint="cs"/>
          <w:sz w:val="24"/>
          <w:szCs w:val="24"/>
          <w:rtl/>
        </w:rPr>
        <w:t>الأطفال لديهم القدرة على التعامل واستخدام ال</w:t>
      </w:r>
      <w:r w:rsidR="00AF3C91">
        <w:rPr>
          <w:rFonts w:hint="cs"/>
          <w:sz w:val="24"/>
          <w:szCs w:val="24"/>
          <w:rtl/>
        </w:rPr>
        <w:t>هاتف المحمول.</w:t>
      </w:r>
    </w:p>
    <w:p w14:paraId="018EF56C" w14:textId="688A8DAC" w:rsidR="0026256C" w:rsidRPr="007C157D" w:rsidRDefault="0026256C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هناك العديد من الأمور التي يجب عليك معرفتها قبل شراء الجوال المناسب لطفلك والتي سنذكرها في المقال التالي.</w:t>
      </w:r>
    </w:p>
    <w:p w14:paraId="3E59FA10" w14:textId="1CDB060A" w:rsidR="001A06B3" w:rsidRPr="007C157D" w:rsidRDefault="001A06B3" w:rsidP="00C703F5">
      <w:pPr>
        <w:jc w:val="both"/>
        <w:rPr>
          <w:sz w:val="24"/>
          <w:szCs w:val="24"/>
          <w:rtl/>
        </w:rPr>
      </w:pPr>
    </w:p>
    <w:p w14:paraId="34A1A10B" w14:textId="1D189C58" w:rsidR="00C1725C" w:rsidRPr="00BD1835" w:rsidRDefault="00AF3C91" w:rsidP="00BD1835">
      <w:pPr>
        <w:pStyle w:val="2"/>
        <w:rPr>
          <w:sz w:val="28"/>
          <w:szCs w:val="28"/>
          <w:rtl/>
        </w:rPr>
      </w:pPr>
      <w:r w:rsidRPr="00BD1835">
        <w:rPr>
          <w:rFonts w:hint="cs"/>
          <w:sz w:val="28"/>
          <w:szCs w:val="28"/>
          <w:rtl/>
        </w:rPr>
        <w:t>ما ه</w:t>
      </w:r>
      <w:r w:rsidRPr="00BD1835">
        <w:rPr>
          <w:rFonts w:hint="eastAsia"/>
          <w:sz w:val="28"/>
          <w:szCs w:val="28"/>
          <w:rtl/>
        </w:rPr>
        <w:t>و</w:t>
      </w:r>
      <w:r w:rsidR="00C1725C" w:rsidRPr="00BD1835">
        <w:rPr>
          <w:rFonts w:hint="cs"/>
          <w:sz w:val="28"/>
          <w:szCs w:val="28"/>
          <w:rtl/>
        </w:rPr>
        <w:t xml:space="preserve"> العمر الأفضل لشراء الجوال المناسب لطفلك؟</w:t>
      </w:r>
    </w:p>
    <w:p w14:paraId="60513CE5" w14:textId="02042D3C" w:rsidR="00226277" w:rsidRPr="007C157D" w:rsidRDefault="001411B5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لقد اختلفت متطلبات الوقت الحالي عن السابق، فمع</w:t>
      </w:r>
      <w:r w:rsidR="00E05DE5" w:rsidRPr="007C157D">
        <w:rPr>
          <w:rFonts w:hint="cs"/>
          <w:sz w:val="24"/>
          <w:szCs w:val="24"/>
          <w:rtl/>
        </w:rPr>
        <w:t xml:space="preserve"> تطور التكنولوجيا أصبح </w:t>
      </w:r>
      <w:r w:rsidR="00226277" w:rsidRPr="007C157D">
        <w:rPr>
          <w:rFonts w:hint="cs"/>
          <w:sz w:val="24"/>
          <w:szCs w:val="24"/>
          <w:rtl/>
        </w:rPr>
        <w:t xml:space="preserve">الأطفال والمراهقين يرغبون </w:t>
      </w:r>
      <w:r w:rsidR="006C6E21">
        <w:rPr>
          <w:rFonts w:hint="cs"/>
          <w:sz w:val="24"/>
          <w:szCs w:val="24"/>
          <w:rtl/>
        </w:rPr>
        <w:t xml:space="preserve">في </w:t>
      </w:r>
      <w:r w:rsidR="00226277" w:rsidRPr="007C157D">
        <w:rPr>
          <w:rFonts w:hint="cs"/>
          <w:sz w:val="24"/>
          <w:szCs w:val="24"/>
          <w:rtl/>
        </w:rPr>
        <w:t>الحصول على الهواتف المحمول</w:t>
      </w:r>
      <w:r w:rsidR="00CD7503" w:rsidRPr="007C157D">
        <w:rPr>
          <w:rFonts w:hint="cs"/>
          <w:sz w:val="24"/>
          <w:szCs w:val="24"/>
          <w:rtl/>
        </w:rPr>
        <w:t>ة.</w:t>
      </w:r>
    </w:p>
    <w:p w14:paraId="6C23A712" w14:textId="4E805913" w:rsidR="00CD7503" w:rsidRPr="007C157D" w:rsidRDefault="00CD7503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حيث أنه أصبح بإمكان الأطفال وفي عمر صغير استخدام الهاتف والتعامل معه</w:t>
      </w:r>
      <w:r w:rsidR="006E4790" w:rsidRPr="007C157D">
        <w:rPr>
          <w:rFonts w:hint="cs"/>
          <w:sz w:val="24"/>
          <w:szCs w:val="24"/>
          <w:rtl/>
        </w:rPr>
        <w:t>.</w:t>
      </w:r>
    </w:p>
    <w:p w14:paraId="2CE60F63" w14:textId="7E188CD7" w:rsidR="006E4790" w:rsidRPr="007C157D" w:rsidRDefault="00120BC5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تشير</w:t>
      </w:r>
      <w:r w:rsidR="0054756B" w:rsidRPr="007C157D">
        <w:rPr>
          <w:rFonts w:hint="cs"/>
          <w:sz w:val="24"/>
          <w:szCs w:val="24"/>
          <w:rtl/>
        </w:rPr>
        <w:t xml:space="preserve"> العديد من</w:t>
      </w:r>
      <w:r w:rsidRPr="007C157D">
        <w:rPr>
          <w:rFonts w:hint="cs"/>
          <w:sz w:val="24"/>
          <w:szCs w:val="24"/>
          <w:rtl/>
        </w:rPr>
        <w:t xml:space="preserve"> الدراسات و </w:t>
      </w:r>
      <w:r w:rsidR="0054756B" w:rsidRPr="007C157D">
        <w:rPr>
          <w:rFonts w:hint="cs"/>
          <w:sz w:val="24"/>
          <w:szCs w:val="24"/>
          <w:rtl/>
        </w:rPr>
        <w:t xml:space="preserve">بعض </w:t>
      </w:r>
      <w:r w:rsidRPr="007C157D">
        <w:rPr>
          <w:rFonts w:hint="cs"/>
          <w:sz w:val="24"/>
          <w:szCs w:val="24"/>
          <w:rtl/>
        </w:rPr>
        <w:t>الخبراء إلى</w:t>
      </w:r>
      <w:r w:rsidR="0054756B" w:rsidRPr="007C157D">
        <w:rPr>
          <w:rFonts w:hint="cs"/>
          <w:sz w:val="24"/>
          <w:szCs w:val="24"/>
          <w:rtl/>
        </w:rPr>
        <w:t xml:space="preserve"> أن</w:t>
      </w:r>
      <w:r w:rsidRPr="007C157D">
        <w:rPr>
          <w:rFonts w:hint="cs"/>
          <w:sz w:val="24"/>
          <w:szCs w:val="24"/>
          <w:rtl/>
        </w:rPr>
        <w:t xml:space="preserve"> </w:t>
      </w:r>
      <w:r w:rsidR="00D97D5F" w:rsidRPr="007C157D">
        <w:rPr>
          <w:rFonts w:hint="cs"/>
          <w:sz w:val="24"/>
          <w:szCs w:val="24"/>
          <w:rtl/>
        </w:rPr>
        <w:t>العمر المناسب ل</w:t>
      </w:r>
      <w:r w:rsidRPr="007C157D">
        <w:rPr>
          <w:rFonts w:hint="cs"/>
          <w:sz w:val="24"/>
          <w:szCs w:val="24"/>
          <w:rtl/>
        </w:rPr>
        <w:t xml:space="preserve">استخدام الهواتف المحمولة </w:t>
      </w:r>
      <w:r w:rsidR="00D97D5F" w:rsidRPr="007C157D">
        <w:rPr>
          <w:rFonts w:hint="cs"/>
          <w:sz w:val="24"/>
          <w:szCs w:val="24"/>
          <w:rtl/>
        </w:rPr>
        <w:t xml:space="preserve">يجب أن </w:t>
      </w:r>
      <w:r w:rsidR="006C6E21" w:rsidRPr="007C157D">
        <w:rPr>
          <w:rFonts w:hint="cs"/>
          <w:sz w:val="24"/>
          <w:szCs w:val="24"/>
          <w:rtl/>
        </w:rPr>
        <w:t>لا يكو</w:t>
      </w:r>
      <w:r w:rsidR="006C6E21" w:rsidRPr="007C157D">
        <w:rPr>
          <w:rFonts w:hint="eastAsia"/>
          <w:sz w:val="24"/>
          <w:szCs w:val="24"/>
          <w:rtl/>
        </w:rPr>
        <w:t>ن</w:t>
      </w:r>
      <w:r w:rsidR="00D97D5F" w:rsidRPr="007C157D">
        <w:rPr>
          <w:rFonts w:hint="cs"/>
          <w:sz w:val="24"/>
          <w:szCs w:val="24"/>
          <w:rtl/>
        </w:rPr>
        <w:t xml:space="preserve"> أقل من ١١ </w:t>
      </w:r>
      <w:r w:rsidR="00FF1C17" w:rsidRPr="007C157D">
        <w:rPr>
          <w:sz w:val="24"/>
          <w:szCs w:val="24"/>
          <w:rtl/>
        </w:rPr>
        <w:t>–</w:t>
      </w:r>
      <w:r w:rsidR="00FF1C17" w:rsidRPr="007C157D">
        <w:rPr>
          <w:rFonts w:hint="cs"/>
          <w:sz w:val="24"/>
          <w:szCs w:val="24"/>
          <w:rtl/>
        </w:rPr>
        <w:t xml:space="preserve"> ١٢ </w:t>
      </w:r>
      <w:r w:rsidR="00D97D5F" w:rsidRPr="007C157D">
        <w:rPr>
          <w:rFonts w:hint="cs"/>
          <w:sz w:val="24"/>
          <w:szCs w:val="24"/>
          <w:rtl/>
        </w:rPr>
        <w:t>عام.</w:t>
      </w:r>
    </w:p>
    <w:p w14:paraId="32787DAA" w14:textId="45B449A8" w:rsidR="00B47415" w:rsidRPr="007C157D" w:rsidRDefault="00BA4FEF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ولكن من الأفضل أن يحصل الطفل في البداية على هاتف محمول بإمكانات بسيطة </w:t>
      </w:r>
      <w:r w:rsidR="009F0B5C" w:rsidRPr="007C157D">
        <w:rPr>
          <w:rFonts w:hint="cs"/>
          <w:sz w:val="24"/>
          <w:szCs w:val="24"/>
          <w:rtl/>
        </w:rPr>
        <w:t xml:space="preserve">ومن دون اتصال </w:t>
      </w:r>
      <w:r w:rsidR="006C6E21" w:rsidRPr="007C157D">
        <w:rPr>
          <w:rFonts w:hint="cs"/>
          <w:sz w:val="24"/>
          <w:szCs w:val="24"/>
          <w:rtl/>
        </w:rPr>
        <w:t>بالأنترنت</w:t>
      </w:r>
      <w:r w:rsidR="009F0B5C" w:rsidRPr="007C157D">
        <w:rPr>
          <w:rFonts w:hint="cs"/>
          <w:sz w:val="24"/>
          <w:szCs w:val="24"/>
          <w:rtl/>
        </w:rPr>
        <w:t>.</w:t>
      </w:r>
    </w:p>
    <w:p w14:paraId="02BB9769" w14:textId="6F8989D9" w:rsidR="009F0B5C" w:rsidRPr="007C157D" w:rsidRDefault="00B26803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حيث يعتبر </w:t>
      </w:r>
      <w:r w:rsidR="006C6E21">
        <w:rPr>
          <w:rFonts w:hint="cs"/>
          <w:sz w:val="24"/>
          <w:szCs w:val="24"/>
          <w:rtl/>
        </w:rPr>
        <w:t>الأنترنت</w:t>
      </w:r>
      <w:r w:rsidRPr="007C157D">
        <w:rPr>
          <w:rFonts w:hint="cs"/>
          <w:sz w:val="24"/>
          <w:szCs w:val="24"/>
          <w:rtl/>
        </w:rPr>
        <w:t xml:space="preserve"> من أكثر الأشياء خطورة على الطفل فهي تبعده عن </w:t>
      </w:r>
      <w:r w:rsidR="00100DAE" w:rsidRPr="007C157D">
        <w:rPr>
          <w:rFonts w:hint="cs"/>
          <w:sz w:val="24"/>
          <w:szCs w:val="24"/>
          <w:rtl/>
        </w:rPr>
        <w:t>ممارسة النشاطات اليومية والتعلم وبناء العلاقات الاجتماعية.</w:t>
      </w:r>
    </w:p>
    <w:p w14:paraId="34E8B4E7" w14:textId="0BCEDE9E" w:rsidR="00100DAE" w:rsidRPr="007C157D" w:rsidRDefault="00495A0F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كما ينصح الخبراء الوالدين بوضع بعض الضوابط والقواعد للطفل </w:t>
      </w:r>
      <w:r w:rsidR="00CE224E" w:rsidRPr="007C157D">
        <w:rPr>
          <w:rFonts w:hint="cs"/>
          <w:sz w:val="24"/>
          <w:szCs w:val="24"/>
          <w:rtl/>
        </w:rPr>
        <w:t>عند استخدامه للهاتف المحمول.</w:t>
      </w:r>
    </w:p>
    <w:p w14:paraId="2429E989" w14:textId="5BD35E3F" w:rsidR="00CE224E" w:rsidRPr="007C157D" w:rsidRDefault="0020242D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حيث يجب أن لا تزيد مدة استخدامه عن ساعة واحدة، </w:t>
      </w:r>
      <w:r w:rsidR="001B6734" w:rsidRPr="007C157D">
        <w:rPr>
          <w:rFonts w:hint="cs"/>
          <w:sz w:val="24"/>
          <w:szCs w:val="24"/>
          <w:rtl/>
        </w:rPr>
        <w:t>كما يمكن استخدام محركات بحث خاصة بالأطفال، ويمكن استخدام برامج لحجب المحتويات الضارة.</w:t>
      </w:r>
    </w:p>
    <w:p w14:paraId="56D376CB" w14:textId="098136C5" w:rsidR="001B6734" w:rsidRPr="007C157D" w:rsidRDefault="001B6734" w:rsidP="00C703F5">
      <w:pPr>
        <w:jc w:val="both"/>
        <w:rPr>
          <w:sz w:val="24"/>
          <w:szCs w:val="24"/>
          <w:rtl/>
        </w:rPr>
      </w:pPr>
    </w:p>
    <w:p w14:paraId="12725171" w14:textId="2BFCBC78" w:rsidR="001B6734" w:rsidRPr="00BD1835" w:rsidRDefault="00955BB2" w:rsidP="00BD1835">
      <w:pPr>
        <w:pStyle w:val="2"/>
        <w:rPr>
          <w:sz w:val="28"/>
          <w:szCs w:val="28"/>
          <w:rtl/>
        </w:rPr>
      </w:pPr>
      <w:r w:rsidRPr="00BD1835">
        <w:rPr>
          <w:rFonts w:hint="cs"/>
          <w:sz w:val="28"/>
          <w:szCs w:val="28"/>
          <w:rtl/>
        </w:rPr>
        <w:t>ماهي أضرار استخدام الجوال</w:t>
      </w:r>
      <w:r w:rsidR="005F476F" w:rsidRPr="00BD1835">
        <w:rPr>
          <w:rFonts w:hint="cs"/>
          <w:sz w:val="28"/>
          <w:szCs w:val="28"/>
          <w:rtl/>
        </w:rPr>
        <w:t xml:space="preserve"> </w:t>
      </w:r>
      <w:r w:rsidRPr="00BD1835">
        <w:rPr>
          <w:rFonts w:hint="cs"/>
          <w:sz w:val="28"/>
          <w:szCs w:val="28"/>
          <w:rtl/>
        </w:rPr>
        <w:t>لطفلك</w:t>
      </w:r>
      <w:r w:rsidR="005F476F" w:rsidRPr="00BD1835">
        <w:rPr>
          <w:rFonts w:hint="cs"/>
          <w:sz w:val="28"/>
          <w:szCs w:val="28"/>
          <w:rtl/>
        </w:rPr>
        <w:t>؟</w:t>
      </w:r>
    </w:p>
    <w:p w14:paraId="3D8895D5" w14:textId="7EBBB1EF" w:rsidR="005F476F" w:rsidRPr="007C157D" w:rsidRDefault="00D70A82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من المؤكد أن اختيار الجوال المناسب </w:t>
      </w:r>
      <w:r w:rsidR="00F13C12" w:rsidRPr="007C157D">
        <w:rPr>
          <w:rFonts w:hint="cs"/>
          <w:sz w:val="24"/>
          <w:szCs w:val="24"/>
          <w:rtl/>
        </w:rPr>
        <w:t>لطفلك وبعمر مناسب يقلل من أضرار</w:t>
      </w:r>
      <w:r w:rsidR="001142B9" w:rsidRPr="007C157D">
        <w:rPr>
          <w:rFonts w:hint="cs"/>
          <w:sz w:val="24"/>
          <w:szCs w:val="24"/>
          <w:rtl/>
        </w:rPr>
        <w:t xml:space="preserve"> استخدام الهاتف المحمول.</w:t>
      </w:r>
    </w:p>
    <w:p w14:paraId="01A61424" w14:textId="47F8B1DD" w:rsidR="001142B9" w:rsidRPr="007C157D" w:rsidRDefault="001142B9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لكن مع ذلك هناك الكثير من السلبيات التي يجب على الوالدين معرفتها قبل شراء الهاتف للأبناء.</w:t>
      </w:r>
    </w:p>
    <w:p w14:paraId="2ACC4ABF" w14:textId="5E9C696E" w:rsidR="001142B9" w:rsidRPr="007C157D" w:rsidRDefault="00E66606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يمكن أن يسبب جلوس طفلك على الجوال لساعات طويلة با</w:t>
      </w:r>
      <w:r w:rsidR="000B0DEE" w:rsidRPr="007C157D">
        <w:rPr>
          <w:rFonts w:hint="cs"/>
          <w:sz w:val="24"/>
          <w:szCs w:val="24"/>
          <w:rtl/>
        </w:rPr>
        <w:t>لعديد من الأمراض الجسدية والنفسية</w:t>
      </w:r>
      <w:r w:rsidR="00403D97" w:rsidRPr="007C157D">
        <w:rPr>
          <w:rFonts w:hint="cs"/>
          <w:sz w:val="24"/>
          <w:szCs w:val="24"/>
          <w:rtl/>
        </w:rPr>
        <w:t xml:space="preserve"> ويؤثر على صحته بشكل كبير.</w:t>
      </w:r>
    </w:p>
    <w:p w14:paraId="3185800C" w14:textId="0C04A6B6" w:rsidR="00403D97" w:rsidRPr="007C157D" w:rsidRDefault="00403D97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قد يصاب الطفل بالتوحد، أو </w:t>
      </w:r>
      <w:r w:rsidR="008345F2" w:rsidRPr="007C157D">
        <w:rPr>
          <w:rFonts w:hint="cs"/>
          <w:sz w:val="24"/>
          <w:szCs w:val="24"/>
          <w:rtl/>
        </w:rPr>
        <w:t xml:space="preserve">قلة النشاط والحركة، ويعاني من صعوبات في التعلم، </w:t>
      </w:r>
      <w:r w:rsidR="00433F01" w:rsidRPr="007C157D">
        <w:rPr>
          <w:rFonts w:hint="cs"/>
          <w:sz w:val="24"/>
          <w:szCs w:val="24"/>
          <w:rtl/>
        </w:rPr>
        <w:t xml:space="preserve">وقد يصاب بالصرع </w:t>
      </w:r>
      <w:r w:rsidR="00BC727A" w:rsidRPr="007C157D">
        <w:rPr>
          <w:rFonts w:hint="cs"/>
          <w:sz w:val="24"/>
          <w:szCs w:val="24"/>
          <w:rtl/>
        </w:rPr>
        <w:t>خاصة إذا كانت هناك عوامل وراثية تساعد على ذلك.</w:t>
      </w:r>
    </w:p>
    <w:p w14:paraId="297C4A11" w14:textId="092AC806" w:rsidR="00BC727A" w:rsidRPr="007C157D" w:rsidRDefault="00BC727A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يضاف إلى ذلك إصابة الطفل بالسمنة الناتجة عن قلة الحركة، </w:t>
      </w:r>
      <w:r w:rsidR="0007640B" w:rsidRPr="007C157D">
        <w:rPr>
          <w:rFonts w:hint="cs"/>
          <w:sz w:val="24"/>
          <w:szCs w:val="24"/>
          <w:rtl/>
        </w:rPr>
        <w:t>وضعف البصر، و</w:t>
      </w:r>
      <w:r w:rsidR="00063E84" w:rsidRPr="007C157D">
        <w:rPr>
          <w:rFonts w:hint="cs"/>
          <w:sz w:val="24"/>
          <w:szCs w:val="24"/>
          <w:rtl/>
        </w:rPr>
        <w:t>ضعف القدرة على التذكر والتركيز، والمزاجية والعصبية الزائدة</w:t>
      </w:r>
      <w:r w:rsidR="00FE7CC5" w:rsidRPr="007C157D">
        <w:rPr>
          <w:rFonts w:hint="cs"/>
          <w:sz w:val="24"/>
          <w:szCs w:val="24"/>
          <w:rtl/>
        </w:rPr>
        <w:t>.</w:t>
      </w:r>
    </w:p>
    <w:p w14:paraId="34700EA2" w14:textId="77777777" w:rsidR="00BB423E" w:rsidRPr="007C157D" w:rsidRDefault="00604A4D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كما </w:t>
      </w:r>
      <w:r w:rsidR="00A274F3" w:rsidRPr="007C157D">
        <w:rPr>
          <w:rFonts w:hint="cs"/>
          <w:sz w:val="24"/>
          <w:szCs w:val="24"/>
          <w:rtl/>
        </w:rPr>
        <w:t>يخشى من مخاطر إدمان الطفل على الهاتف وميله إلى الانعزالية</w:t>
      </w:r>
      <w:r w:rsidR="00BC4999" w:rsidRPr="007C157D">
        <w:rPr>
          <w:rFonts w:hint="cs"/>
          <w:sz w:val="24"/>
          <w:szCs w:val="24"/>
          <w:rtl/>
        </w:rPr>
        <w:t>، و</w:t>
      </w:r>
      <w:r w:rsidR="00E949FE" w:rsidRPr="007C157D">
        <w:rPr>
          <w:rFonts w:hint="cs"/>
          <w:sz w:val="24"/>
          <w:szCs w:val="24"/>
          <w:rtl/>
        </w:rPr>
        <w:t>شعوره المستمر بالقلق والتوتر</w:t>
      </w:r>
      <w:r w:rsidR="00BB423E" w:rsidRPr="007C157D">
        <w:rPr>
          <w:rFonts w:hint="cs"/>
          <w:sz w:val="24"/>
          <w:szCs w:val="24"/>
          <w:rtl/>
        </w:rPr>
        <w:t>.</w:t>
      </w:r>
    </w:p>
    <w:p w14:paraId="25DCEE6F" w14:textId="47C8E999" w:rsidR="00FB04B3" w:rsidRPr="007C157D" w:rsidRDefault="00BB423E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كما </w:t>
      </w:r>
      <w:r w:rsidR="00CA7443" w:rsidRPr="007C157D">
        <w:rPr>
          <w:rFonts w:hint="cs"/>
          <w:sz w:val="24"/>
          <w:szCs w:val="24"/>
          <w:rtl/>
        </w:rPr>
        <w:t xml:space="preserve">يخاف على </w:t>
      </w:r>
      <w:r w:rsidRPr="007C157D">
        <w:rPr>
          <w:rFonts w:hint="cs"/>
          <w:sz w:val="24"/>
          <w:szCs w:val="24"/>
          <w:rtl/>
        </w:rPr>
        <w:t>تعرض الطفل لحوادث السير عند استخدام الهاتف المحمول في الشارع</w:t>
      </w:r>
      <w:r w:rsidR="00CA7443" w:rsidRPr="007C157D">
        <w:rPr>
          <w:rFonts w:hint="cs"/>
          <w:sz w:val="24"/>
          <w:szCs w:val="24"/>
          <w:rtl/>
        </w:rPr>
        <w:t>.</w:t>
      </w:r>
    </w:p>
    <w:p w14:paraId="01B674D1" w14:textId="77777777" w:rsidR="00A32C16" w:rsidRPr="007C157D" w:rsidRDefault="00A32C16" w:rsidP="00C703F5">
      <w:pPr>
        <w:jc w:val="both"/>
        <w:rPr>
          <w:sz w:val="24"/>
          <w:szCs w:val="24"/>
          <w:rtl/>
        </w:rPr>
      </w:pPr>
    </w:p>
    <w:p w14:paraId="0DE9D75C" w14:textId="6B664E47" w:rsidR="00CA7443" w:rsidRPr="00BD1835" w:rsidRDefault="00EB7E96" w:rsidP="00BD1835">
      <w:pPr>
        <w:pStyle w:val="2"/>
        <w:rPr>
          <w:sz w:val="28"/>
          <w:szCs w:val="28"/>
          <w:rtl/>
        </w:rPr>
      </w:pPr>
      <w:r w:rsidRPr="00BD1835">
        <w:rPr>
          <w:rFonts w:hint="cs"/>
          <w:sz w:val="28"/>
          <w:szCs w:val="28"/>
          <w:rtl/>
        </w:rPr>
        <w:t xml:space="preserve">ماهي </w:t>
      </w:r>
      <w:r w:rsidR="00CA7443" w:rsidRPr="00BD1835">
        <w:rPr>
          <w:rFonts w:hint="cs"/>
          <w:sz w:val="28"/>
          <w:szCs w:val="28"/>
          <w:rtl/>
        </w:rPr>
        <w:t xml:space="preserve">إيجابيات </w:t>
      </w:r>
      <w:r w:rsidRPr="00BD1835">
        <w:rPr>
          <w:rFonts w:hint="cs"/>
          <w:sz w:val="28"/>
          <w:szCs w:val="28"/>
          <w:rtl/>
        </w:rPr>
        <w:t>شراء الجوال المناسب لطفلك ؟</w:t>
      </w:r>
    </w:p>
    <w:p w14:paraId="4ED5E431" w14:textId="6449E8C5" w:rsidR="00EB7E96" w:rsidRPr="007C157D" w:rsidRDefault="00923766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بالرغم من السلبيات الكثيرة والمتعددة لاستخدام الطفل للهاتف المحمول إلا أن هناك العديد من الإيجابيات نذكر منها مايلي:</w:t>
      </w:r>
    </w:p>
    <w:p w14:paraId="0273C8C1" w14:textId="347CCAA5" w:rsidR="00923766" w:rsidRPr="007C157D" w:rsidRDefault="0073406F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 xml:space="preserve">بناء العلاقات الاجتماعية </w:t>
      </w:r>
      <w:r w:rsidR="00BA6FCB" w:rsidRPr="007C157D">
        <w:rPr>
          <w:rFonts w:hint="cs"/>
          <w:sz w:val="24"/>
          <w:szCs w:val="24"/>
          <w:rtl/>
        </w:rPr>
        <w:t>و</w:t>
      </w:r>
      <w:r w:rsidR="00B91E89" w:rsidRPr="007C157D">
        <w:rPr>
          <w:rFonts w:hint="cs"/>
          <w:sz w:val="24"/>
          <w:szCs w:val="24"/>
          <w:rtl/>
        </w:rPr>
        <w:t>زيادة القدرة على التواصل مع الآخرين من الأقارب والأصدقاء.</w:t>
      </w:r>
    </w:p>
    <w:p w14:paraId="3276FB7A" w14:textId="6ED5A6D1" w:rsidR="00B91E89" w:rsidRPr="007C157D" w:rsidRDefault="00390684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استخدام الجوال المناسب لطفلك </w:t>
      </w:r>
      <w:r w:rsidR="00475C33" w:rsidRPr="007C157D">
        <w:rPr>
          <w:rFonts w:hint="cs"/>
          <w:sz w:val="24"/>
          <w:szCs w:val="24"/>
          <w:rtl/>
        </w:rPr>
        <w:t>يساعد على تحسين لغة الطفل و</w:t>
      </w:r>
      <w:r w:rsidR="00BE5C13" w:rsidRPr="007C157D">
        <w:rPr>
          <w:rFonts w:hint="cs"/>
          <w:sz w:val="24"/>
          <w:szCs w:val="24"/>
          <w:rtl/>
        </w:rPr>
        <w:t>يقوي قدرته على الفهم والتواصل.</w:t>
      </w:r>
    </w:p>
    <w:p w14:paraId="6E458AED" w14:textId="65DF263A" w:rsidR="00BE5C13" w:rsidRPr="007C157D" w:rsidRDefault="008B0B92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 xml:space="preserve">يمكن استخدام الهاتف المحمول في العملية التعليمية وذلك من خلال المواقع </w:t>
      </w:r>
      <w:r w:rsidR="000E4EF2" w:rsidRPr="007C157D">
        <w:rPr>
          <w:rFonts w:hint="cs"/>
          <w:sz w:val="24"/>
          <w:szCs w:val="24"/>
          <w:rtl/>
        </w:rPr>
        <w:t>ذات المحتوى التعليمي</w:t>
      </w:r>
      <w:r w:rsidR="00E909B2" w:rsidRPr="007C157D">
        <w:rPr>
          <w:rFonts w:hint="cs"/>
          <w:sz w:val="24"/>
          <w:szCs w:val="24"/>
          <w:rtl/>
        </w:rPr>
        <w:t>.</w:t>
      </w:r>
    </w:p>
    <w:p w14:paraId="3CCA6067" w14:textId="1C9045D7" w:rsidR="00E909B2" w:rsidRPr="007C157D" w:rsidRDefault="00757280" w:rsidP="00C703F5">
      <w:pPr>
        <w:ind w:left="360"/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حيث يمكن أن يجد الطفل الإجابة عن بعض تساؤلاته وتنمية مواهبه ومهاراته.</w:t>
      </w:r>
    </w:p>
    <w:p w14:paraId="65D4159B" w14:textId="7D5161A3" w:rsidR="00757280" w:rsidRPr="007C157D" w:rsidRDefault="008820BF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>وسيلة أمان للطفل حيث يمكن لوالديه التواصل معه في أي مكان يكون فيه.</w:t>
      </w:r>
    </w:p>
    <w:p w14:paraId="361B9297" w14:textId="0F7A9861" w:rsidR="008820BF" w:rsidRPr="007C157D" w:rsidRDefault="008820BF" w:rsidP="00C703F5">
      <w:pPr>
        <w:jc w:val="both"/>
        <w:rPr>
          <w:sz w:val="24"/>
          <w:szCs w:val="24"/>
          <w:rtl/>
        </w:rPr>
      </w:pPr>
    </w:p>
    <w:p w14:paraId="6D346FFE" w14:textId="15C6A2C3" w:rsidR="008820BF" w:rsidRPr="00BD1835" w:rsidRDefault="008820BF" w:rsidP="00BD1835">
      <w:pPr>
        <w:pStyle w:val="2"/>
        <w:rPr>
          <w:sz w:val="28"/>
          <w:szCs w:val="28"/>
          <w:rtl/>
        </w:rPr>
      </w:pPr>
      <w:r w:rsidRPr="00BD1835">
        <w:rPr>
          <w:rFonts w:hint="cs"/>
          <w:sz w:val="28"/>
          <w:szCs w:val="28"/>
          <w:rtl/>
        </w:rPr>
        <w:t>كيف يمكن أن يساعد الجوال</w:t>
      </w:r>
      <w:r w:rsidR="00547E14">
        <w:rPr>
          <w:rFonts w:hint="cs"/>
          <w:sz w:val="28"/>
          <w:szCs w:val="28"/>
          <w:rtl/>
        </w:rPr>
        <w:t xml:space="preserve"> المناسب لطفلك</w:t>
      </w:r>
      <w:r w:rsidRPr="00BD1835">
        <w:rPr>
          <w:rFonts w:hint="cs"/>
          <w:sz w:val="28"/>
          <w:szCs w:val="28"/>
          <w:rtl/>
        </w:rPr>
        <w:t xml:space="preserve"> في حماي</w:t>
      </w:r>
      <w:r w:rsidR="00547E14">
        <w:rPr>
          <w:rFonts w:hint="cs"/>
          <w:sz w:val="28"/>
          <w:szCs w:val="28"/>
          <w:rtl/>
        </w:rPr>
        <w:t>ته ؟</w:t>
      </w:r>
    </w:p>
    <w:p w14:paraId="4E9C7E2C" w14:textId="018BC5E5" w:rsidR="008820BF" w:rsidRPr="007C157D" w:rsidRDefault="002D3744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يعتبر الهاتف المحمول من الوسائل الهامة التي تساعدك على الاطمئنان على طفلك </w:t>
      </w:r>
      <w:r w:rsidR="00E3675C" w:rsidRPr="007C157D">
        <w:rPr>
          <w:rFonts w:hint="cs"/>
          <w:sz w:val="24"/>
          <w:szCs w:val="24"/>
          <w:rtl/>
        </w:rPr>
        <w:t>وحمايته.</w:t>
      </w:r>
    </w:p>
    <w:p w14:paraId="6A338CD3" w14:textId="2931A8AD" w:rsidR="00E3675C" w:rsidRPr="007C157D" w:rsidRDefault="00E3675C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فعندما يكون الطفل خارج المنزل أو في رحلة ما </w:t>
      </w:r>
      <w:r w:rsidR="004507EF" w:rsidRPr="007C157D">
        <w:rPr>
          <w:rFonts w:hint="cs"/>
          <w:sz w:val="24"/>
          <w:szCs w:val="24"/>
          <w:rtl/>
        </w:rPr>
        <w:t>يمكنك التواصل معه ومعرفة مكان تواجده والأشياء التي يقوم بها.</w:t>
      </w:r>
    </w:p>
    <w:p w14:paraId="7120C7F1" w14:textId="1126AFBA" w:rsidR="004507EF" w:rsidRPr="007C157D" w:rsidRDefault="004507EF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كما يمكن أن يساعد الجوال طفلك في حال تعرضه لأي حادث أو مكروه </w:t>
      </w:r>
      <w:r w:rsidR="00FA7B72" w:rsidRPr="007C157D">
        <w:rPr>
          <w:rFonts w:hint="cs"/>
          <w:sz w:val="24"/>
          <w:szCs w:val="24"/>
          <w:rtl/>
        </w:rPr>
        <w:t xml:space="preserve">في التواصل مع والديه أو أحد الأقارب أو الأصدقاء </w:t>
      </w:r>
      <w:r w:rsidR="00472B8D" w:rsidRPr="007C157D">
        <w:rPr>
          <w:rFonts w:hint="cs"/>
          <w:sz w:val="24"/>
          <w:szCs w:val="24"/>
          <w:rtl/>
        </w:rPr>
        <w:t>الأقرب إلى</w:t>
      </w:r>
      <w:r w:rsidR="00E6131B" w:rsidRPr="007C157D">
        <w:rPr>
          <w:rFonts w:hint="cs"/>
          <w:sz w:val="24"/>
          <w:szCs w:val="24"/>
          <w:rtl/>
        </w:rPr>
        <w:t xml:space="preserve"> مكان تواجده.</w:t>
      </w:r>
    </w:p>
    <w:p w14:paraId="2DC873B0" w14:textId="6C801290" w:rsidR="00E6131B" w:rsidRPr="007C157D" w:rsidRDefault="00E6131B" w:rsidP="00C703F5">
      <w:pPr>
        <w:jc w:val="both"/>
        <w:rPr>
          <w:sz w:val="24"/>
          <w:szCs w:val="24"/>
          <w:rtl/>
        </w:rPr>
      </w:pPr>
    </w:p>
    <w:p w14:paraId="0854FE73" w14:textId="0FC8C645" w:rsidR="00834F83" w:rsidRPr="00BD1835" w:rsidRDefault="00834F83" w:rsidP="00BD1835">
      <w:pPr>
        <w:pStyle w:val="2"/>
        <w:rPr>
          <w:sz w:val="28"/>
          <w:szCs w:val="28"/>
          <w:rtl/>
        </w:rPr>
      </w:pPr>
      <w:r w:rsidRPr="00BD1835">
        <w:rPr>
          <w:rFonts w:hint="cs"/>
          <w:sz w:val="28"/>
          <w:szCs w:val="28"/>
          <w:rtl/>
        </w:rPr>
        <w:t xml:space="preserve">ماهي القواعد والضوابط اللازم وضعها عند شراء </w:t>
      </w:r>
      <w:r w:rsidR="00274022">
        <w:rPr>
          <w:rFonts w:hint="cs"/>
          <w:sz w:val="28"/>
          <w:szCs w:val="28"/>
          <w:rtl/>
        </w:rPr>
        <w:t>الج</w:t>
      </w:r>
      <w:r w:rsidRPr="00BD1835">
        <w:rPr>
          <w:rFonts w:hint="cs"/>
          <w:sz w:val="28"/>
          <w:szCs w:val="28"/>
          <w:rtl/>
        </w:rPr>
        <w:t xml:space="preserve">وال </w:t>
      </w:r>
      <w:r w:rsidR="00274022">
        <w:rPr>
          <w:rFonts w:hint="cs"/>
          <w:sz w:val="28"/>
          <w:szCs w:val="28"/>
          <w:rtl/>
        </w:rPr>
        <w:t>ال</w:t>
      </w:r>
      <w:r w:rsidRPr="00BD1835">
        <w:rPr>
          <w:rFonts w:hint="cs"/>
          <w:sz w:val="28"/>
          <w:szCs w:val="28"/>
          <w:rtl/>
        </w:rPr>
        <w:t>مناسب لطفلك؟</w:t>
      </w:r>
    </w:p>
    <w:p w14:paraId="5E15FA5B" w14:textId="0D5D9109" w:rsidR="00834F83" w:rsidRPr="007C157D" w:rsidRDefault="0040305A" w:rsidP="00C703F5">
      <w:pPr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 xml:space="preserve">من المفترض </w:t>
      </w:r>
      <w:r w:rsidR="003F15D7">
        <w:rPr>
          <w:rFonts w:hint="cs"/>
          <w:sz w:val="24"/>
          <w:szCs w:val="24"/>
          <w:rtl/>
        </w:rPr>
        <w:t>أن</w:t>
      </w:r>
      <w:r w:rsidRPr="007C157D">
        <w:rPr>
          <w:rFonts w:hint="cs"/>
          <w:sz w:val="24"/>
          <w:szCs w:val="24"/>
          <w:rtl/>
        </w:rPr>
        <w:t xml:space="preserve"> يقوم الأبوين بوضع العديد من الشروط والقواعد للطفل قبل السماح له باستخدام الهاتف المحمول</w:t>
      </w:r>
      <w:r w:rsidR="005A42EE" w:rsidRPr="007C157D">
        <w:rPr>
          <w:rFonts w:hint="cs"/>
          <w:sz w:val="24"/>
          <w:szCs w:val="24"/>
          <w:rtl/>
        </w:rPr>
        <w:t xml:space="preserve"> ومن هذه القواعد نذكر مايلي:</w:t>
      </w:r>
    </w:p>
    <w:p w14:paraId="14F49F64" w14:textId="289B4A0A" w:rsidR="005A42EE" w:rsidRPr="007C157D" w:rsidRDefault="00336D16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>أن يقوم الطفل بالرد على جميع رسائل ومكالمات والديه.</w:t>
      </w:r>
    </w:p>
    <w:p w14:paraId="2E7B316C" w14:textId="122DEE8C" w:rsidR="00C96F4E" w:rsidRPr="007C157D" w:rsidRDefault="00C96F4E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>تحديد الوقت المناسب لاستخدام الهاتف المحمول وذلك بعد الانتهاء من الواجبات المدرسية أو في أوقات الإجازة.</w:t>
      </w:r>
    </w:p>
    <w:p w14:paraId="07251D72" w14:textId="2CF48597" w:rsidR="00C96F4E" w:rsidRPr="007C157D" w:rsidRDefault="00463C84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</w:t>
      </w:r>
      <w:r w:rsidR="00213931" w:rsidRPr="007C157D">
        <w:rPr>
          <w:rFonts w:hint="cs"/>
          <w:sz w:val="24"/>
          <w:szCs w:val="24"/>
          <w:rtl/>
        </w:rPr>
        <w:t xml:space="preserve">ن </w:t>
      </w:r>
      <w:r w:rsidRPr="007C157D">
        <w:rPr>
          <w:rFonts w:hint="cs"/>
          <w:sz w:val="24"/>
          <w:szCs w:val="24"/>
          <w:rtl/>
        </w:rPr>
        <w:t>لا تزي</w:t>
      </w:r>
      <w:r w:rsidRPr="007C157D">
        <w:rPr>
          <w:rFonts w:hint="eastAsia"/>
          <w:sz w:val="24"/>
          <w:szCs w:val="24"/>
          <w:rtl/>
        </w:rPr>
        <w:t>د</w:t>
      </w:r>
      <w:r w:rsidR="00213931" w:rsidRPr="007C157D">
        <w:rPr>
          <w:rFonts w:hint="cs"/>
          <w:sz w:val="24"/>
          <w:szCs w:val="24"/>
          <w:rtl/>
        </w:rPr>
        <w:t xml:space="preserve"> مدة استخدام الهاتف المحمول</w:t>
      </w:r>
      <w:r>
        <w:rPr>
          <w:rFonts w:hint="cs"/>
          <w:sz w:val="24"/>
          <w:szCs w:val="24"/>
          <w:rtl/>
        </w:rPr>
        <w:t xml:space="preserve"> عن</w:t>
      </w:r>
      <w:r w:rsidR="00213931" w:rsidRPr="007C157D">
        <w:rPr>
          <w:rFonts w:hint="cs"/>
          <w:sz w:val="24"/>
          <w:szCs w:val="24"/>
          <w:rtl/>
        </w:rPr>
        <w:t xml:space="preserve"> ساعة أو ساعتين حد أقصى وعلى مدار اليوم.</w:t>
      </w:r>
    </w:p>
    <w:p w14:paraId="0E6AB3A6" w14:textId="51C2FE2A" w:rsidR="00213931" w:rsidRPr="007C157D" w:rsidRDefault="00BC4BFA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 xml:space="preserve">التواصل مع الأصدقاء والاستماع إلى الموسيقى </w:t>
      </w:r>
      <w:r w:rsidR="00B55F83" w:rsidRPr="007C157D">
        <w:rPr>
          <w:rFonts w:hint="cs"/>
          <w:sz w:val="24"/>
          <w:szCs w:val="24"/>
          <w:rtl/>
        </w:rPr>
        <w:t xml:space="preserve">دون إفراط حتى </w:t>
      </w:r>
      <w:r w:rsidR="00463C84" w:rsidRPr="007C157D">
        <w:rPr>
          <w:rFonts w:hint="cs"/>
          <w:sz w:val="24"/>
          <w:szCs w:val="24"/>
          <w:rtl/>
        </w:rPr>
        <w:t>لا تؤث</w:t>
      </w:r>
      <w:r w:rsidR="00463C84" w:rsidRPr="007C157D">
        <w:rPr>
          <w:rFonts w:hint="eastAsia"/>
          <w:sz w:val="24"/>
          <w:szCs w:val="24"/>
          <w:rtl/>
        </w:rPr>
        <w:t>ر</w:t>
      </w:r>
      <w:r w:rsidR="00B55F83" w:rsidRPr="007C157D">
        <w:rPr>
          <w:rFonts w:hint="cs"/>
          <w:sz w:val="24"/>
          <w:szCs w:val="24"/>
          <w:rtl/>
        </w:rPr>
        <w:t xml:space="preserve"> على صحته</w:t>
      </w:r>
      <w:r w:rsidR="00723ECB" w:rsidRPr="007C157D">
        <w:rPr>
          <w:rFonts w:hint="cs"/>
          <w:sz w:val="24"/>
          <w:szCs w:val="24"/>
          <w:rtl/>
        </w:rPr>
        <w:t xml:space="preserve"> وتأخذ كل وقته.</w:t>
      </w:r>
    </w:p>
    <w:p w14:paraId="548D96AF" w14:textId="3E29A5AE" w:rsidR="00723ECB" w:rsidRPr="007C157D" w:rsidRDefault="006F24EF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>عدم مشاهدة الأفلام أو المسلسلات على الهاتف، يمكنه المشاهدة على التلفاز فقط وبإشراف الوالدين.</w:t>
      </w:r>
    </w:p>
    <w:p w14:paraId="5EC5E65E" w14:textId="7FFB04D8" w:rsidR="006F24EF" w:rsidRPr="007C157D" w:rsidRDefault="00C94850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>تحديد رصيد البطاقة وإلزام الطفل بعدم تجاوزه وعدم تعبئة البطاقة في حال نفاذ الرصيد.</w:t>
      </w:r>
    </w:p>
    <w:p w14:paraId="5BF5DB70" w14:textId="0AA2F3F7" w:rsidR="00C94850" w:rsidRPr="007C157D" w:rsidRDefault="00BC6448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 xml:space="preserve">يمنع استخدام الهاتف المحمول أثناء الدراسة أو تناول الطعام </w:t>
      </w:r>
      <w:r w:rsidR="004E495C" w:rsidRPr="007C157D">
        <w:rPr>
          <w:rFonts w:hint="cs"/>
          <w:sz w:val="24"/>
          <w:szCs w:val="24"/>
          <w:rtl/>
        </w:rPr>
        <w:t>أو الجلسات العائلية، كما يمنع استعماله أو شحنه مساء في غرفة النوم.</w:t>
      </w:r>
    </w:p>
    <w:p w14:paraId="2875F78A" w14:textId="36DA69A4" w:rsidR="004E495C" w:rsidRPr="007C157D" w:rsidRDefault="00BF0136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 xml:space="preserve">عدم استخدام الهاتف المحمول قبل السابعة </w:t>
      </w:r>
      <w:r w:rsidR="000248A6" w:rsidRPr="007C157D">
        <w:rPr>
          <w:rFonts w:hint="cs"/>
          <w:sz w:val="24"/>
          <w:szCs w:val="24"/>
          <w:rtl/>
        </w:rPr>
        <w:t>أو الثامن</w:t>
      </w:r>
      <w:r w:rsidR="000248A6" w:rsidRPr="007C157D">
        <w:rPr>
          <w:rFonts w:hint="eastAsia"/>
          <w:sz w:val="24"/>
          <w:szCs w:val="24"/>
          <w:rtl/>
        </w:rPr>
        <w:t>ة</w:t>
      </w:r>
      <w:r w:rsidRPr="007C157D">
        <w:rPr>
          <w:rFonts w:hint="cs"/>
          <w:sz w:val="24"/>
          <w:szCs w:val="24"/>
          <w:rtl/>
        </w:rPr>
        <w:t xml:space="preserve"> صباحاً </w:t>
      </w:r>
      <w:r w:rsidR="006D0110" w:rsidRPr="007C157D">
        <w:rPr>
          <w:rFonts w:hint="cs"/>
          <w:sz w:val="24"/>
          <w:szCs w:val="24"/>
          <w:rtl/>
        </w:rPr>
        <w:t>وبعد الثامنة أو التاسعة مساء.</w:t>
      </w:r>
    </w:p>
    <w:p w14:paraId="3E0B51DA" w14:textId="0DC0DDF3" w:rsidR="006D0110" w:rsidRPr="007C157D" w:rsidRDefault="00A25825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 xml:space="preserve">تعليم الطفل </w:t>
      </w:r>
      <w:r w:rsidR="00674DDD" w:rsidRPr="007C157D">
        <w:rPr>
          <w:rFonts w:hint="cs"/>
          <w:sz w:val="24"/>
          <w:szCs w:val="24"/>
          <w:rtl/>
        </w:rPr>
        <w:t>المحافظة</w:t>
      </w:r>
      <w:r w:rsidRPr="007C157D">
        <w:rPr>
          <w:rFonts w:hint="cs"/>
          <w:sz w:val="24"/>
          <w:szCs w:val="24"/>
          <w:rtl/>
        </w:rPr>
        <w:t xml:space="preserve"> على الهاتف من السرقة أو الوقوع</w:t>
      </w:r>
      <w:r w:rsidR="006C7747">
        <w:rPr>
          <w:rFonts w:hint="cs"/>
          <w:sz w:val="24"/>
          <w:szCs w:val="24"/>
          <w:rtl/>
        </w:rPr>
        <w:t xml:space="preserve"> على الأرض</w:t>
      </w:r>
      <w:r w:rsidRPr="007C157D">
        <w:rPr>
          <w:rFonts w:hint="cs"/>
          <w:sz w:val="24"/>
          <w:szCs w:val="24"/>
          <w:rtl/>
        </w:rPr>
        <w:t xml:space="preserve"> أو</w:t>
      </w:r>
      <w:r w:rsidR="006C7747">
        <w:rPr>
          <w:rFonts w:hint="cs"/>
          <w:sz w:val="24"/>
          <w:szCs w:val="24"/>
          <w:rtl/>
        </w:rPr>
        <w:t xml:space="preserve"> في</w:t>
      </w:r>
      <w:r w:rsidRPr="007C157D">
        <w:rPr>
          <w:rFonts w:hint="cs"/>
          <w:sz w:val="24"/>
          <w:szCs w:val="24"/>
          <w:rtl/>
        </w:rPr>
        <w:t xml:space="preserve"> الماء.</w:t>
      </w:r>
    </w:p>
    <w:p w14:paraId="19B125B9" w14:textId="5604981C" w:rsidR="00674DDD" w:rsidRPr="007C157D" w:rsidRDefault="00536410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 xml:space="preserve">يمنع استخدام الهاتف قبل انتهاء الطفل من الواجبات المنزلية المسندة إليه كترتيب </w:t>
      </w:r>
      <w:r w:rsidR="00112CFE" w:rsidRPr="007C157D">
        <w:rPr>
          <w:rFonts w:hint="cs"/>
          <w:sz w:val="24"/>
          <w:szCs w:val="24"/>
          <w:rtl/>
        </w:rPr>
        <w:t>سريره</w:t>
      </w:r>
      <w:r w:rsidRPr="007C157D">
        <w:rPr>
          <w:rFonts w:hint="cs"/>
          <w:sz w:val="24"/>
          <w:szCs w:val="24"/>
          <w:rtl/>
        </w:rPr>
        <w:t xml:space="preserve"> أو </w:t>
      </w:r>
      <w:r w:rsidR="00112CFE" w:rsidRPr="007C157D">
        <w:rPr>
          <w:rFonts w:hint="cs"/>
          <w:sz w:val="24"/>
          <w:szCs w:val="24"/>
          <w:rtl/>
        </w:rPr>
        <w:t>غرفته أو ملابسه.</w:t>
      </w:r>
    </w:p>
    <w:p w14:paraId="094C3C12" w14:textId="2C466E86" w:rsidR="00112CFE" w:rsidRPr="007C157D" w:rsidRDefault="009A4E81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>عدم السماح للطفل ب</w:t>
      </w:r>
      <w:r w:rsidR="00F135A3" w:rsidRPr="007C157D">
        <w:rPr>
          <w:rFonts w:hint="cs"/>
          <w:sz w:val="24"/>
          <w:szCs w:val="24"/>
          <w:rtl/>
        </w:rPr>
        <w:t>وضع كلمة مرور لهاتفه.</w:t>
      </w:r>
    </w:p>
    <w:p w14:paraId="250AD144" w14:textId="7D1E5FB3" w:rsidR="00F135A3" w:rsidRPr="007C157D" w:rsidRDefault="00F135A3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>عدم الإفراط في استخدام السماعات بسبب الأذية التي قد تسببها للأذن.</w:t>
      </w:r>
    </w:p>
    <w:p w14:paraId="375369AF" w14:textId="100B0035" w:rsidR="00E44C18" w:rsidRPr="007C157D" w:rsidRDefault="009828B7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 xml:space="preserve">وضع الضوابط لاستخدام الانترنت والتحدث مطولاً مع الطفل </w:t>
      </w:r>
      <w:r w:rsidR="00E44C18" w:rsidRPr="007C157D">
        <w:rPr>
          <w:rFonts w:hint="cs"/>
          <w:sz w:val="24"/>
          <w:szCs w:val="24"/>
          <w:rtl/>
        </w:rPr>
        <w:t>بأهمية استخدام الانترنت للاستفادة والتعلم وتنمية المهارات.</w:t>
      </w:r>
    </w:p>
    <w:p w14:paraId="11139D51" w14:textId="3E3B57D8" w:rsidR="006C21BA" w:rsidRPr="007C157D" w:rsidRDefault="00CD2BCC" w:rsidP="00C7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C157D">
        <w:rPr>
          <w:rFonts w:hint="cs"/>
          <w:sz w:val="24"/>
          <w:szCs w:val="24"/>
          <w:rtl/>
        </w:rPr>
        <w:t xml:space="preserve">يجب </w:t>
      </w:r>
      <w:r w:rsidR="006C21BA" w:rsidRPr="007C157D">
        <w:rPr>
          <w:rFonts w:hint="cs"/>
          <w:sz w:val="24"/>
          <w:szCs w:val="24"/>
          <w:rtl/>
        </w:rPr>
        <w:t>توض</w:t>
      </w:r>
      <w:r w:rsidRPr="007C157D">
        <w:rPr>
          <w:rFonts w:hint="cs"/>
          <w:sz w:val="24"/>
          <w:szCs w:val="24"/>
          <w:rtl/>
        </w:rPr>
        <w:t>ي</w:t>
      </w:r>
      <w:r w:rsidR="006C21BA" w:rsidRPr="007C157D">
        <w:rPr>
          <w:rFonts w:hint="cs"/>
          <w:sz w:val="24"/>
          <w:szCs w:val="24"/>
          <w:rtl/>
        </w:rPr>
        <w:t>ح مخاطر عرض المعلومات الشخصية و</w:t>
      </w:r>
      <w:r w:rsidRPr="007C157D">
        <w:rPr>
          <w:rFonts w:hint="cs"/>
          <w:sz w:val="24"/>
          <w:szCs w:val="24"/>
          <w:rtl/>
        </w:rPr>
        <w:t>الأسرية للطفل</w:t>
      </w:r>
      <w:r w:rsidR="005F0792" w:rsidRPr="007C157D">
        <w:rPr>
          <w:rFonts w:hint="cs"/>
          <w:sz w:val="24"/>
          <w:szCs w:val="24"/>
          <w:rtl/>
        </w:rPr>
        <w:t xml:space="preserve"> على الانترنت</w:t>
      </w:r>
      <w:r w:rsidR="00A82140" w:rsidRPr="007C157D">
        <w:rPr>
          <w:rFonts w:hint="cs"/>
          <w:sz w:val="24"/>
          <w:szCs w:val="24"/>
          <w:rtl/>
        </w:rPr>
        <w:t xml:space="preserve"> والتي قد تعرضه للسخرية أو السرقة والمخاطر الأخرى.</w:t>
      </w:r>
    </w:p>
    <w:p w14:paraId="05A5D975" w14:textId="19C84D5D" w:rsidR="005F0792" w:rsidRPr="007C157D" w:rsidRDefault="005F0792" w:rsidP="00C703F5">
      <w:pPr>
        <w:ind w:left="360"/>
        <w:jc w:val="both"/>
        <w:rPr>
          <w:sz w:val="24"/>
          <w:szCs w:val="24"/>
          <w:rtl/>
        </w:rPr>
      </w:pPr>
    </w:p>
    <w:p w14:paraId="344CACF9" w14:textId="770C0833" w:rsidR="00FC7683" w:rsidRPr="007C157D" w:rsidRDefault="00A75026" w:rsidP="00C703F5">
      <w:pPr>
        <w:ind w:left="360"/>
        <w:jc w:val="both"/>
        <w:rPr>
          <w:sz w:val="24"/>
          <w:szCs w:val="24"/>
          <w:rtl/>
        </w:rPr>
      </w:pPr>
      <w:r w:rsidRPr="007C157D">
        <w:rPr>
          <w:rFonts w:hint="cs"/>
          <w:sz w:val="24"/>
          <w:szCs w:val="24"/>
          <w:rtl/>
        </w:rPr>
        <w:t>ختاماً</w:t>
      </w:r>
      <w:r w:rsidR="009B64D9" w:rsidRPr="007C157D">
        <w:rPr>
          <w:rFonts w:hint="cs"/>
          <w:sz w:val="24"/>
          <w:szCs w:val="24"/>
          <w:rtl/>
        </w:rPr>
        <w:t xml:space="preserve"> بعد معرفتك إيجابيات وسلبيات الهاتف المحمول وطرق حماية طفلك من </w:t>
      </w:r>
      <w:r w:rsidR="00E90E14" w:rsidRPr="007C157D">
        <w:rPr>
          <w:rFonts w:hint="cs"/>
          <w:sz w:val="24"/>
          <w:szCs w:val="24"/>
          <w:rtl/>
        </w:rPr>
        <w:t>أضراره</w:t>
      </w:r>
      <w:r w:rsidR="003A0603" w:rsidRPr="007C157D">
        <w:rPr>
          <w:rFonts w:hint="cs"/>
          <w:sz w:val="24"/>
          <w:szCs w:val="24"/>
          <w:rtl/>
        </w:rPr>
        <w:t xml:space="preserve"> أصبح بإمكانك شراء </w:t>
      </w:r>
      <w:r w:rsidR="00274022">
        <w:rPr>
          <w:rFonts w:hint="cs"/>
          <w:sz w:val="24"/>
          <w:szCs w:val="24"/>
          <w:rtl/>
        </w:rPr>
        <w:t>الجوال</w:t>
      </w:r>
      <w:r w:rsidR="003A0603" w:rsidRPr="007C157D">
        <w:rPr>
          <w:rFonts w:hint="cs"/>
          <w:sz w:val="24"/>
          <w:szCs w:val="24"/>
          <w:rtl/>
        </w:rPr>
        <w:t xml:space="preserve"> </w:t>
      </w:r>
      <w:r w:rsidR="00274022">
        <w:rPr>
          <w:rFonts w:hint="cs"/>
          <w:sz w:val="24"/>
          <w:szCs w:val="24"/>
          <w:rtl/>
        </w:rPr>
        <w:t>الم</w:t>
      </w:r>
      <w:r w:rsidR="003A0603" w:rsidRPr="007C157D">
        <w:rPr>
          <w:rFonts w:hint="cs"/>
          <w:sz w:val="24"/>
          <w:szCs w:val="24"/>
          <w:rtl/>
        </w:rPr>
        <w:t>ناسب لطفلك</w:t>
      </w:r>
      <w:r w:rsidR="008A76B7" w:rsidRPr="007C157D">
        <w:rPr>
          <w:rFonts w:hint="cs"/>
          <w:sz w:val="24"/>
          <w:szCs w:val="24"/>
          <w:rtl/>
        </w:rPr>
        <w:t>.</w:t>
      </w:r>
    </w:p>
    <w:p w14:paraId="473AEE01" w14:textId="77777777" w:rsidR="00A82140" w:rsidRPr="007C157D" w:rsidRDefault="00A82140" w:rsidP="00C703F5">
      <w:pPr>
        <w:jc w:val="both"/>
        <w:rPr>
          <w:sz w:val="24"/>
          <w:szCs w:val="24"/>
          <w:rtl/>
        </w:rPr>
      </w:pPr>
    </w:p>
    <w:p w14:paraId="3FC289D3" w14:textId="252E333B" w:rsidR="00FA7B72" w:rsidRPr="007C157D" w:rsidRDefault="00FA7B72" w:rsidP="00C703F5">
      <w:pPr>
        <w:jc w:val="both"/>
        <w:rPr>
          <w:sz w:val="24"/>
          <w:szCs w:val="24"/>
          <w:rtl/>
        </w:rPr>
      </w:pPr>
    </w:p>
    <w:p w14:paraId="7870252A" w14:textId="014EA815" w:rsidR="00FA7B72" w:rsidRPr="007C157D" w:rsidRDefault="00FA7B72" w:rsidP="00C703F5">
      <w:pPr>
        <w:jc w:val="both"/>
        <w:rPr>
          <w:sz w:val="24"/>
          <w:szCs w:val="24"/>
          <w:rtl/>
        </w:rPr>
      </w:pPr>
    </w:p>
    <w:p w14:paraId="4192EFCA" w14:textId="77777777" w:rsidR="00FA7B72" w:rsidRPr="007C157D" w:rsidRDefault="00FA7B72" w:rsidP="00C703F5">
      <w:pPr>
        <w:jc w:val="both"/>
        <w:rPr>
          <w:sz w:val="24"/>
          <w:szCs w:val="24"/>
        </w:rPr>
      </w:pPr>
    </w:p>
    <w:p w14:paraId="2E9C8BF6" w14:textId="77777777" w:rsidR="00275216" w:rsidRPr="007C157D" w:rsidRDefault="00275216" w:rsidP="00C703F5">
      <w:pPr>
        <w:ind w:left="360"/>
        <w:jc w:val="both"/>
        <w:rPr>
          <w:sz w:val="24"/>
          <w:szCs w:val="24"/>
        </w:rPr>
      </w:pPr>
    </w:p>
    <w:p w14:paraId="0FEFBBA6" w14:textId="77777777" w:rsidR="00BA6FCB" w:rsidRPr="007C157D" w:rsidRDefault="00BA6FCB" w:rsidP="00C703F5">
      <w:pPr>
        <w:jc w:val="both"/>
        <w:rPr>
          <w:sz w:val="24"/>
          <w:szCs w:val="24"/>
          <w:rtl/>
        </w:rPr>
      </w:pPr>
    </w:p>
    <w:p w14:paraId="1E82824C" w14:textId="77777777" w:rsidR="00A274F3" w:rsidRPr="007C157D" w:rsidRDefault="00A274F3" w:rsidP="00C703F5">
      <w:pPr>
        <w:jc w:val="both"/>
        <w:rPr>
          <w:sz w:val="24"/>
          <w:szCs w:val="24"/>
          <w:rtl/>
        </w:rPr>
      </w:pPr>
    </w:p>
    <w:p w14:paraId="17FB97A0" w14:textId="77777777" w:rsidR="000B0DEE" w:rsidRPr="007C157D" w:rsidRDefault="000B0DEE" w:rsidP="00C703F5">
      <w:pPr>
        <w:jc w:val="both"/>
        <w:rPr>
          <w:sz w:val="24"/>
          <w:szCs w:val="24"/>
          <w:rtl/>
        </w:rPr>
      </w:pPr>
    </w:p>
    <w:p w14:paraId="79251397" w14:textId="77777777" w:rsidR="00D97D5F" w:rsidRPr="001B3977" w:rsidRDefault="00D97D5F" w:rsidP="00CD7503">
      <w:pPr>
        <w:rPr>
          <w:sz w:val="24"/>
          <w:szCs w:val="24"/>
        </w:rPr>
      </w:pPr>
    </w:p>
    <w:sectPr w:rsidR="00D97D5F" w:rsidRPr="001B3977" w:rsidSect="00FD7E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005"/>
    <w:multiLevelType w:val="hybridMultilevel"/>
    <w:tmpl w:val="8FE261E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8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77"/>
    <w:rsid w:val="000248A6"/>
    <w:rsid w:val="00063314"/>
    <w:rsid w:val="00063E84"/>
    <w:rsid w:val="0007640B"/>
    <w:rsid w:val="000B0DEE"/>
    <w:rsid w:val="000E4EF2"/>
    <w:rsid w:val="00100DAE"/>
    <w:rsid w:val="00112CFE"/>
    <w:rsid w:val="001142B9"/>
    <w:rsid w:val="00120BC5"/>
    <w:rsid w:val="00122018"/>
    <w:rsid w:val="001411B5"/>
    <w:rsid w:val="0017332B"/>
    <w:rsid w:val="001A06B3"/>
    <w:rsid w:val="001B3977"/>
    <w:rsid w:val="001B6734"/>
    <w:rsid w:val="0020242D"/>
    <w:rsid w:val="00213931"/>
    <w:rsid w:val="00216819"/>
    <w:rsid w:val="00226277"/>
    <w:rsid w:val="00250B55"/>
    <w:rsid w:val="0026256C"/>
    <w:rsid w:val="00274022"/>
    <w:rsid w:val="00275216"/>
    <w:rsid w:val="002B3440"/>
    <w:rsid w:val="002D3744"/>
    <w:rsid w:val="00312F1C"/>
    <w:rsid w:val="00336D16"/>
    <w:rsid w:val="00390684"/>
    <w:rsid w:val="003A0603"/>
    <w:rsid w:val="003F15D7"/>
    <w:rsid w:val="0040305A"/>
    <w:rsid w:val="00403D97"/>
    <w:rsid w:val="00421BD9"/>
    <w:rsid w:val="00433F01"/>
    <w:rsid w:val="004507EF"/>
    <w:rsid w:val="00463C84"/>
    <w:rsid w:val="00472B8D"/>
    <w:rsid w:val="00475C33"/>
    <w:rsid w:val="00495A0F"/>
    <w:rsid w:val="004B5267"/>
    <w:rsid w:val="004E495C"/>
    <w:rsid w:val="00536410"/>
    <w:rsid w:val="0054756B"/>
    <w:rsid w:val="00547E14"/>
    <w:rsid w:val="005A42EE"/>
    <w:rsid w:val="005F0792"/>
    <w:rsid w:val="005F476F"/>
    <w:rsid w:val="00604A4D"/>
    <w:rsid w:val="00674DDD"/>
    <w:rsid w:val="006C21BA"/>
    <w:rsid w:val="006C6E21"/>
    <w:rsid w:val="006C7747"/>
    <w:rsid w:val="006D0110"/>
    <w:rsid w:val="006E4790"/>
    <w:rsid w:val="006F24EF"/>
    <w:rsid w:val="00723ECB"/>
    <w:rsid w:val="0073406F"/>
    <w:rsid w:val="00757280"/>
    <w:rsid w:val="007A663F"/>
    <w:rsid w:val="007C157D"/>
    <w:rsid w:val="007F30A1"/>
    <w:rsid w:val="00810491"/>
    <w:rsid w:val="00811D68"/>
    <w:rsid w:val="00820C6C"/>
    <w:rsid w:val="008345F2"/>
    <w:rsid w:val="00834F83"/>
    <w:rsid w:val="008820BF"/>
    <w:rsid w:val="008A76B7"/>
    <w:rsid w:val="008B0B92"/>
    <w:rsid w:val="008D3808"/>
    <w:rsid w:val="008E1480"/>
    <w:rsid w:val="00923766"/>
    <w:rsid w:val="00955BB2"/>
    <w:rsid w:val="00971323"/>
    <w:rsid w:val="009828B7"/>
    <w:rsid w:val="009A4E81"/>
    <w:rsid w:val="009B64D9"/>
    <w:rsid w:val="009F0B5C"/>
    <w:rsid w:val="00A1438B"/>
    <w:rsid w:val="00A25825"/>
    <w:rsid w:val="00A274F3"/>
    <w:rsid w:val="00A32C16"/>
    <w:rsid w:val="00A75026"/>
    <w:rsid w:val="00A82140"/>
    <w:rsid w:val="00AF3C91"/>
    <w:rsid w:val="00B26803"/>
    <w:rsid w:val="00B429B7"/>
    <w:rsid w:val="00B47415"/>
    <w:rsid w:val="00B55F83"/>
    <w:rsid w:val="00B91E89"/>
    <w:rsid w:val="00B92013"/>
    <w:rsid w:val="00BA4FEF"/>
    <w:rsid w:val="00BA6FCB"/>
    <w:rsid w:val="00BB423E"/>
    <w:rsid w:val="00BC4999"/>
    <w:rsid w:val="00BC4BFA"/>
    <w:rsid w:val="00BC6448"/>
    <w:rsid w:val="00BC727A"/>
    <w:rsid w:val="00BD1835"/>
    <w:rsid w:val="00BE5C13"/>
    <w:rsid w:val="00BF0136"/>
    <w:rsid w:val="00C1725C"/>
    <w:rsid w:val="00C703F5"/>
    <w:rsid w:val="00C85BDC"/>
    <w:rsid w:val="00C94850"/>
    <w:rsid w:val="00C96F4E"/>
    <w:rsid w:val="00CA653A"/>
    <w:rsid w:val="00CA7443"/>
    <w:rsid w:val="00CD2BCC"/>
    <w:rsid w:val="00CD7503"/>
    <w:rsid w:val="00CE224E"/>
    <w:rsid w:val="00D62D71"/>
    <w:rsid w:val="00D70A82"/>
    <w:rsid w:val="00D97D5F"/>
    <w:rsid w:val="00E05DE5"/>
    <w:rsid w:val="00E3675C"/>
    <w:rsid w:val="00E44C18"/>
    <w:rsid w:val="00E6131B"/>
    <w:rsid w:val="00E66606"/>
    <w:rsid w:val="00E909B2"/>
    <w:rsid w:val="00E90E14"/>
    <w:rsid w:val="00E949FE"/>
    <w:rsid w:val="00EB7E96"/>
    <w:rsid w:val="00EF3981"/>
    <w:rsid w:val="00F135A3"/>
    <w:rsid w:val="00F13C12"/>
    <w:rsid w:val="00FA7B72"/>
    <w:rsid w:val="00FB04B3"/>
    <w:rsid w:val="00FC7683"/>
    <w:rsid w:val="00FD7E5E"/>
    <w:rsid w:val="00FE7CC5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07A22A"/>
  <w15:chartTrackingRefBased/>
  <w15:docId w15:val="{19406E9E-703C-B642-A194-D72780E9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C1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23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7C1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BD18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963947807325</dc:creator>
  <cp:keywords/>
  <dc:description/>
  <cp:lastModifiedBy>963947807325</cp:lastModifiedBy>
  <cp:revision>2</cp:revision>
  <dcterms:created xsi:type="dcterms:W3CDTF">2022-08-14T07:45:00Z</dcterms:created>
  <dcterms:modified xsi:type="dcterms:W3CDTF">2022-08-14T07:45:00Z</dcterms:modified>
</cp:coreProperties>
</file>